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"Zoals ik al eerder aangaf zijn de woorden van mevrouw Kallacher vol leven en kracht. Wanneer we de woorden aandachtig en onderzoekend lezen, komen we tot eenzelfde inzicht. Diep verborgen schatten, die ons ter beschikking staan. Dat is herstel richting de hof van Eden. De volgende inleiding is van K. Kallacher en zelf ben ik de Strongs ingedoken en kwam tot eenzelfde inzicht...</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"Wat betekent het om man of vrouw te zijn? De Hebreeuwse tekst suggereert veel meer dan het geslacht. Het Hebreeuwse woord voor mannelijk is "Zakar". Dit is hetzelfde woord voor "om aan te geven of om te onthouden". Zoals ik in andere plaatsen op deze blog over "onthouden" in het Hebreeuws heb gezegd is het veel meer dan louter een mentale instemming. Het gaat om actie; om te onthouden is om te handelen in opdracht van iemand of iets. Zakar wordt gebruikt in de Tien Geboden met betrekking tot de sabbat: "Gedenk de sabbatdag". Dit gebod is er niet om ons te vertellen dat we moeten "denken" of "recall" van de sabbat; het is ons te vertellen om iets te DOEN en dat er iets is om in de rust in te gaan.</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Daarom is man zijn precies hetzelfde (in het Hebreeuws) als "herinneren" of "handelend namens". In een herstelde staat herinnert de man zich de geboden van Elohim; dat wil zeggen, hij houdt en bewaakt het Woord van YHWH. Dit wordt verder aangetoond in de oude Hebreeuwse Lexicon van de Bijbel onder de vermelding voor zakar (man / herinneren).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AHLB # 2121: Onthouden co: Male ab: Memorial: Een oproepen van gebeurtenissen uit het verleden of handelen op een gebeurtenis uit het verleden . Om te onthouden in gedachten als een gedenkteken of vermeld door middel van vertellen. Ook om te handelen of spreken in naam van een ander. Man: Degene van de familie die onthoudt en de lijn vasthoudt langs de familie geschiedenis door het verhaal en de familienaam. Ook degene die handelt en spreekt voor het hele gezin ( AHLB is Ancient Hebrew Lexicon van Benner (1))</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Wanneer we deze schijnbaar ongerelateerde ideeën op deze manier samen zien begint de Hebreeuwse mentaliteit te dagen. Terwijl we de Griekse mentaliteit en het daaraan gelinke wereldbeeld gewend zijn ,dat het uiterlijk of de vorm van een zelfstandig naamwoord beschrijft, richt het Hebreeuwse zich altijd op FUNCTIE. Zo wordt een man mannelijk genoemd (zakar) in het Hebreeuws om één reden. Zijn functie is bedoeld om te onthouden wie YHWH is, wat YHWH vereist, en dan handelen op deze kennis. Ook hij is degene die handelt namens zijn vrouw en kinderen. Een 'man' geeft zijn kennis van de Schepper door aan zijn kinderen en ze ontvangen de "naam" van hun vader."</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Uit www dot gracetorah.net deel 1 Biblical role of woman</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Man 02145 rkz zakar, zn, bn</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van 02142 TWOT-551e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Genesis 1: 27 wordt 02145 gebruikt welks stam 02142 is</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Zakar : Om aan te geven of te onthouden van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Jesja 43:26 Maak mij indachtig 02142 zakar</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Exodus 20:8 Gedenkt 02142 zakar den sabbatdag</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02142 rkz zakar, ww</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oorspronkelijke stam; TWOT-551</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AV - remember 172, mention 21, remembrance 10, recorder 9, mindful 6, think 3, bring to remembrance 2, record 2, misc 8; 233</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StV-gedenken 154, denken aan 34, vermelden 12, gedachtig zijn 10, kanse- lier 9, brengen in gedachtenis-2, gedenken steeds-+02142 = 2, den- ken ernstiglijk-+02142 (Jer 31,20) = 2, melding doen 1, gedachtenis stichten 1, mannelijk 1, indachtig maken (Isa 43,26) 1, melden (Isa 49,1) 1, branden (Isa 66,3) 1, indachtig zijn (La 1,7) 1, niet ver- taald (1x in Ps 77,11) 1; 233</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NBG-gedenken 96, denken aan 57, kanselier 9, vermelden 6, bedenken 5, herinneren zich-4, herinnering in-brengen 4, terugdenken (Eze 16,61) 4, toerekenen (Ps 79,8) 4, gedachtig zijn 3, noemen 3, rekening houden met (Eze 3,20) 3, belijden (Jos 23,7) 2, denken er aan-2, ge- dachtenis in-brengen 2, gedachten(is) in-houden 2, denken gedurig -+02142 (Jer 31,20) = 2, gedachten steeds in-houden +02142 = 2, ge- denkoffer (Ps 38,1) 2, indachtig maken (Isa 43,26) 2, melding maken 2, roemen (1Ch 16,4) 2, aanmerking in-komen (Job 28,18) 1, berichten (Jer 4,16) 1, branden (Isa 66,3) 1, gedachtenis bewaren (2Sa 18,18) 1, gedachtenis in-blijven (Ps 109,14) 1, gedachtig (Eze 23,19) 1, ge- denkteken +04196 (Jer 17,2) 1, gewag maken van 1, herdacht worden 1, herinneren aan (Eze 29,16) 1, herinnering de-bewaren (Jer 16,63) 1, huldigen (Isa 26,13) 1, mannelijk van het-geslacht 1, prijzen (So 1,4) 1, niet vertaald (1x in Ps 77,11) 1; 233</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zich herinneren, in herinnering brengen, oproepen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1a) (Qal) zich herinneren, herinneren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1b) (Niphal) in herinnering gebracht worden, herinnerd worden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1c) (Hiphil)</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1c1) doen herinneren, herinneren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1c2) in herinnering bewaren, blijven herinneren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1c3) ter sprake brengen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1c4) vermelden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1c5) een gedenkteken oprichten, in de herinnering oproepen</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 http dot//www.ancient-hebrew.</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org/m/ahlb/</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Wordt vervolgd.</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